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764" w:rsidRDefault="0016068F">
      <w:r>
        <w:softHyphen/>
      </w:r>
      <w:r>
        <w:softHyphen/>
      </w:r>
      <w:r>
        <w:softHyphen/>
      </w:r>
      <w:r>
        <w:softHyphen/>
      </w:r>
      <w:r>
        <w:softHyphen/>
      </w:r>
      <w:r w:rsidR="00A65E25">
        <w:rPr>
          <w:noProof/>
          <w:lang w:val="es-ES" w:eastAsia="es-ES"/>
        </w:rPr>
        <w:drawing>
          <wp:inline distT="0" distB="0" distL="0" distR="0" wp14:anchorId="37315776" wp14:editId="7AF525BA">
            <wp:extent cx="868418" cy="790575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enai_RM_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473" cy="819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317FB" w:rsidRDefault="00D317FB"/>
    <w:p w:rsidR="00D317FB" w:rsidRDefault="00D317FB"/>
    <w:p w:rsidR="00D317FB" w:rsidRDefault="00D317FB"/>
    <w:p w:rsidR="00D317FB" w:rsidRDefault="00D317FB"/>
    <w:p w:rsidR="00D317FB" w:rsidRDefault="00D317FB"/>
    <w:p w:rsidR="00D317FB" w:rsidRPr="00357759" w:rsidRDefault="00D317FB" w:rsidP="00D317FB">
      <w:pPr>
        <w:ind w:left="708"/>
      </w:pPr>
      <w:r w:rsidRPr="00357759">
        <w:t xml:space="preserve">D./Dª …………………………………………………………………….., representante legal de la entidad …………………………………., entidad ejecutante del turno nº </w:t>
      </w:r>
      <w:proofErr w:type="gramStart"/>
      <w:r w:rsidRPr="00357759">
        <w:t>… ..</w:t>
      </w:r>
      <w:proofErr w:type="gramEnd"/>
      <w:r w:rsidRPr="00357759">
        <w:t xml:space="preserve"> de la actuación de Vacaciones y Turismo de Naturaleza desarrollada por Plena inclusión en la convocatoria de 201</w:t>
      </w:r>
      <w:r w:rsidR="004B1A92">
        <w:t>8</w:t>
      </w:r>
      <w:r w:rsidRPr="00357759">
        <w:t xml:space="preserve"> financiada por el IMSERSO</w:t>
      </w:r>
    </w:p>
    <w:p w:rsidR="00D317FB" w:rsidRPr="00357759" w:rsidRDefault="00D317FB" w:rsidP="00D317FB">
      <w:pPr>
        <w:ind w:left="708"/>
        <w:jc w:val="center"/>
      </w:pPr>
      <w:r w:rsidRPr="00357759">
        <w:t>C E R T I F I C A que:</w:t>
      </w:r>
    </w:p>
    <w:p w:rsidR="00D317FB" w:rsidRPr="00357759" w:rsidRDefault="00D317FB" w:rsidP="00D317FB">
      <w:pPr>
        <w:ind w:left="708"/>
        <w:jc w:val="center"/>
      </w:pPr>
    </w:p>
    <w:p w:rsidR="00D317FB" w:rsidRPr="00357759" w:rsidRDefault="00D317FB" w:rsidP="00D317FB">
      <w:pPr>
        <w:ind w:left="708"/>
        <w:jc w:val="both"/>
        <w:rPr>
          <w:color w:val="FF0000"/>
        </w:rPr>
      </w:pPr>
      <w:r w:rsidRPr="00357759">
        <w:t>En el citado turno se han puesto a dispos</w:t>
      </w:r>
      <w:r w:rsidR="009F38F6" w:rsidRPr="00357759">
        <w:t>ición de las personas participantes l</w:t>
      </w:r>
      <w:r w:rsidR="00B86538" w:rsidRPr="00357759">
        <w:t>o</w:t>
      </w:r>
      <w:r w:rsidR="009F38F6" w:rsidRPr="00357759">
        <w:t xml:space="preserve">s </w:t>
      </w:r>
      <w:r w:rsidR="00B86538" w:rsidRPr="00357759">
        <w:t xml:space="preserve">siguientes </w:t>
      </w:r>
      <w:r w:rsidR="009F38F6" w:rsidRPr="00357759">
        <w:t>a</w:t>
      </w:r>
      <w:r w:rsidR="00B86538" w:rsidRPr="00357759">
        <w:t>poyos</w:t>
      </w:r>
      <w:r w:rsidR="0016068F" w:rsidRPr="00357759">
        <w:t xml:space="preserve"> y ayudas técnicas</w:t>
      </w:r>
      <w:r w:rsidR="00B86538" w:rsidRPr="00357759">
        <w:t xml:space="preserve"> para garantizar la plena accesibilidad del turno</w:t>
      </w:r>
      <w:r w:rsidR="009F38F6" w:rsidRPr="00357759">
        <w:t>:</w:t>
      </w:r>
      <w:r w:rsidR="0016068F" w:rsidRPr="00357759">
        <w:t xml:space="preserve"> </w:t>
      </w:r>
      <w:r w:rsidR="0016068F" w:rsidRPr="00357759">
        <w:rPr>
          <w:color w:val="FF0000"/>
        </w:rPr>
        <w:t>(tachar</w:t>
      </w:r>
      <w:r w:rsidR="00357759">
        <w:rPr>
          <w:color w:val="FF0000"/>
        </w:rPr>
        <w:t xml:space="preserve"> lo que proceda y quitar</w:t>
      </w:r>
      <w:r w:rsidR="0016068F" w:rsidRPr="00357759">
        <w:rPr>
          <w:color w:val="FF0000"/>
        </w:rPr>
        <w:t xml:space="preserve"> lo que </w:t>
      </w:r>
      <w:r w:rsidR="00357759">
        <w:rPr>
          <w:color w:val="FF0000"/>
        </w:rPr>
        <w:t xml:space="preserve">no </w:t>
      </w:r>
      <w:r w:rsidR="0016068F" w:rsidRPr="00357759">
        <w:rPr>
          <w:color w:val="FF0000"/>
        </w:rPr>
        <w:t>proceda</w:t>
      </w:r>
      <w:r w:rsidR="004B1A92">
        <w:rPr>
          <w:color w:val="FF0000"/>
        </w:rPr>
        <w:t>. Adjuntar fotos</w:t>
      </w:r>
      <w:r w:rsidR="0016068F" w:rsidRPr="00357759">
        <w:rPr>
          <w:color w:val="FF0000"/>
        </w:rPr>
        <w:t>)</w:t>
      </w:r>
    </w:p>
    <w:p w:rsidR="009F38F6" w:rsidRDefault="00357759" w:rsidP="00357759">
      <w:pPr>
        <w:pStyle w:val="Prrafodelista"/>
        <w:numPr>
          <w:ilvl w:val="0"/>
          <w:numId w:val="1"/>
        </w:numPr>
        <w:jc w:val="both"/>
      </w:pPr>
      <w:r>
        <w:t>Documentos de información y difusión en lectura fácil</w:t>
      </w:r>
    </w:p>
    <w:p w:rsidR="00357759" w:rsidRPr="00357759" w:rsidRDefault="00357759" w:rsidP="00357759">
      <w:pPr>
        <w:pStyle w:val="Prrafodelista"/>
        <w:numPr>
          <w:ilvl w:val="0"/>
          <w:numId w:val="1"/>
        </w:numPr>
        <w:jc w:val="both"/>
      </w:pPr>
      <w:r>
        <w:t>Pictogramas para ubicarse en los espacios del alojamiento</w:t>
      </w:r>
    </w:p>
    <w:p w:rsidR="009F38F6" w:rsidRPr="00357759" w:rsidRDefault="00357759" w:rsidP="00357759">
      <w:pPr>
        <w:pStyle w:val="Prrafodelista"/>
        <w:numPr>
          <w:ilvl w:val="0"/>
          <w:numId w:val="1"/>
        </w:numPr>
        <w:jc w:val="both"/>
      </w:pPr>
      <w:r>
        <w:t>Alojamiento adaptado</w:t>
      </w:r>
    </w:p>
    <w:p w:rsidR="009F38F6" w:rsidRDefault="00357759" w:rsidP="00357759">
      <w:pPr>
        <w:pStyle w:val="Prrafodelista"/>
        <w:numPr>
          <w:ilvl w:val="0"/>
          <w:numId w:val="1"/>
        </w:numPr>
        <w:jc w:val="both"/>
      </w:pPr>
      <w:r>
        <w:t>Transporte adaptado</w:t>
      </w:r>
    </w:p>
    <w:p w:rsidR="00357759" w:rsidRDefault="00357759" w:rsidP="00357759">
      <w:pPr>
        <w:pStyle w:val="Prrafodelista"/>
        <w:numPr>
          <w:ilvl w:val="0"/>
          <w:numId w:val="1"/>
        </w:numPr>
        <w:jc w:val="both"/>
      </w:pPr>
      <w:r>
        <w:t>Ayudas para el aseo, como………………………………………………………..</w:t>
      </w:r>
    </w:p>
    <w:p w:rsidR="00357759" w:rsidRDefault="00357759" w:rsidP="00357759">
      <w:pPr>
        <w:pStyle w:val="Prrafodelista"/>
        <w:numPr>
          <w:ilvl w:val="0"/>
          <w:numId w:val="1"/>
        </w:numPr>
        <w:jc w:val="both"/>
      </w:pPr>
      <w:r>
        <w:t>Ayudas para vestirse, como………………………………………………………</w:t>
      </w:r>
    </w:p>
    <w:p w:rsidR="00357759" w:rsidRDefault="00357759" w:rsidP="00357759">
      <w:pPr>
        <w:pStyle w:val="Prrafodelista"/>
        <w:numPr>
          <w:ilvl w:val="0"/>
          <w:numId w:val="1"/>
        </w:numPr>
        <w:jc w:val="both"/>
      </w:pPr>
      <w:r>
        <w:t>Ayudas para comer, como…………………………………………………………</w:t>
      </w:r>
    </w:p>
    <w:p w:rsidR="00357759" w:rsidRPr="00357759" w:rsidRDefault="00357759" w:rsidP="00357759">
      <w:pPr>
        <w:pStyle w:val="Prrafodelista"/>
        <w:numPr>
          <w:ilvl w:val="0"/>
          <w:numId w:val="1"/>
        </w:numPr>
        <w:jc w:val="both"/>
      </w:pPr>
      <w:r>
        <w:t>Otras:………………………………………………………………………………………….</w:t>
      </w:r>
    </w:p>
    <w:p w:rsidR="009F38F6" w:rsidRPr="00357759" w:rsidRDefault="009F38F6" w:rsidP="00D317FB">
      <w:pPr>
        <w:ind w:left="708"/>
        <w:jc w:val="both"/>
      </w:pPr>
      <w:r w:rsidRPr="00357759">
        <w:t xml:space="preserve">Para que </w:t>
      </w:r>
      <w:r w:rsidR="004B1A92" w:rsidRPr="00357759">
        <w:t>conste a</w:t>
      </w:r>
      <w:r w:rsidRPr="00357759">
        <w:t xml:space="preserve"> los efectos oportunos, firmo el presente </w:t>
      </w:r>
      <w:proofErr w:type="gramStart"/>
      <w:r w:rsidRPr="00357759">
        <w:t>en …</w:t>
      </w:r>
      <w:proofErr w:type="gramEnd"/>
      <w:r w:rsidRPr="00357759">
        <w:t>……………., a … de………. de 201</w:t>
      </w:r>
      <w:r w:rsidR="004B1A92">
        <w:t>8</w:t>
      </w:r>
      <w:r w:rsidRPr="00357759">
        <w:t>.</w:t>
      </w:r>
    </w:p>
    <w:p w:rsidR="009F38F6" w:rsidRPr="00357759" w:rsidRDefault="009F38F6" w:rsidP="00D317FB">
      <w:pPr>
        <w:ind w:left="708"/>
        <w:jc w:val="both"/>
      </w:pPr>
    </w:p>
    <w:p w:rsidR="009F38F6" w:rsidRPr="00357759" w:rsidRDefault="009F38F6" w:rsidP="00D317FB">
      <w:pPr>
        <w:ind w:left="708"/>
        <w:jc w:val="both"/>
      </w:pPr>
    </w:p>
    <w:p w:rsidR="009F38F6" w:rsidRPr="00357759" w:rsidRDefault="009F38F6" w:rsidP="009F38F6">
      <w:pPr>
        <w:ind w:left="708"/>
        <w:jc w:val="center"/>
      </w:pPr>
      <w:r w:rsidRPr="00357759">
        <w:t>(Firma y sello)</w:t>
      </w:r>
    </w:p>
    <w:sectPr w:rsidR="009F38F6" w:rsidRPr="003577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061D6"/>
    <w:multiLevelType w:val="hybridMultilevel"/>
    <w:tmpl w:val="56A21B64"/>
    <w:lvl w:ilvl="0" w:tplc="D936AE4E">
      <w:start w:val="1"/>
      <w:numFmt w:val="bullet"/>
      <w:lvlText w:val="□"/>
      <w:lvlJc w:val="left"/>
      <w:pPr>
        <w:ind w:left="1428" w:hanging="360"/>
      </w:pPr>
      <w:rPr>
        <w:rFonts w:ascii="Calibri" w:hAnsi="Calibri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7FB"/>
    <w:rsid w:val="0016068F"/>
    <w:rsid w:val="00177CF0"/>
    <w:rsid w:val="001973D3"/>
    <w:rsid w:val="00357759"/>
    <w:rsid w:val="004B1A92"/>
    <w:rsid w:val="009F38F6"/>
    <w:rsid w:val="00A65E25"/>
    <w:rsid w:val="00B86538"/>
    <w:rsid w:val="00D317FB"/>
    <w:rsid w:val="00E6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0B369-3543-4CD5-BA12-1B5A4C72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7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58B128EAE654458E43E3E6EEABCCCB" ma:contentTypeVersion="1" ma:contentTypeDescription="Crear nuevo documento." ma:contentTypeScope="" ma:versionID="eea7fd5a7beb98a2e3d75adca952c65a">
  <xsd:schema xmlns:xsd="http://www.w3.org/2001/XMLSchema" xmlns:xs="http://www.w3.org/2001/XMLSchema" xmlns:p="http://schemas.microsoft.com/office/2006/metadata/properties" xmlns:ns2="a6cc76a8-693c-4cb0-976a-d6c1a21dac00" targetNamespace="http://schemas.microsoft.com/office/2006/metadata/properties" ma:root="true" ma:fieldsID="10b21b21f2af9416afec78b8f3e0131c" ns2:_="">
    <xsd:import namespace="a6cc76a8-693c-4cb0-976a-d6c1a21dac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c76a8-693c-4cb0-976a-d6c1a21dac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AAFF71-2C58-40C8-AEB7-77F252BDD2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201376-9ED0-4963-8BB7-46F448EE3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cc76a8-693c-4cb0-976a-d6c1a21dac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1F92D3-3703-45D3-B273-B6B1AFCDB7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</dc:creator>
  <cp:lastModifiedBy>Portatil3</cp:lastModifiedBy>
  <cp:revision>3</cp:revision>
  <dcterms:created xsi:type="dcterms:W3CDTF">2018-12-27T13:06:00Z</dcterms:created>
  <dcterms:modified xsi:type="dcterms:W3CDTF">2019-01-08T10:15:00Z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0x010100BF58B128EAE654458E43E3E6EEABCCCB</vt:lpwstr>
  </property>
</Properties>
</file>